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8CD5D" w14:textId="04601AFB" w:rsidR="00CA33C7" w:rsidRDefault="000F320F" w:rsidP="00213F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FORMULARZ ZGŁOSZENIOWY</w:t>
      </w:r>
      <w:r w:rsidR="00CA33C7" w:rsidRPr="00BB45A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KANDYDATA NA WOLONTARIUSZA</w:t>
      </w:r>
      <w:r w:rsidR="00DE16F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 CARITAS DIECEZJI ZAMOJSKO </w:t>
      </w:r>
      <w:r w:rsidR="00213FB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LUBACZOWSKIEJ</w:t>
      </w:r>
    </w:p>
    <w:p w14:paraId="1DB9FEB2" w14:textId="77777777" w:rsidR="00213FBC" w:rsidRPr="00BB45A1" w:rsidRDefault="00213FBC" w:rsidP="00213F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8E6C0" w14:textId="77777777" w:rsidR="00CA33C7" w:rsidRPr="000F320F" w:rsidRDefault="00CA33C7">
      <w:pPr>
        <w:rPr>
          <w:rFonts w:ascii="Times New Roman" w:hAnsi="Times New Roman" w:cs="Times New Roman"/>
          <w:b/>
          <w:bCs/>
        </w:rPr>
      </w:pPr>
      <w:r w:rsidRPr="000F320F">
        <w:rPr>
          <w:rFonts w:ascii="Times New Roman" w:hAnsi="Times New Roman" w:cs="Times New Roman"/>
          <w:b/>
          <w:bCs/>
          <w:lang w:eastAsia="pl-PL"/>
        </w:rPr>
        <w:t xml:space="preserve"> I. DANE OSOBOWE KANDYDATA NA WOLONTARIUSZA </w:t>
      </w:r>
    </w:p>
    <w:p w14:paraId="0D550BAD" w14:textId="77777777" w:rsidR="00CA33C7" w:rsidRPr="00BB45A1" w:rsidRDefault="00CA33C7">
      <w:pPr>
        <w:rPr>
          <w:rFonts w:ascii="Times New Roman" w:hAnsi="Times New Roman" w:cs="Times New Roman"/>
          <w:sz w:val="24"/>
          <w:szCs w:val="24"/>
        </w:rPr>
      </w:pPr>
      <w:r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1. Imię i nazwisko: . . . . . . . . . . . . . . . . . . . . . . . . . . . . . . </w:t>
      </w:r>
    </w:p>
    <w:p w14:paraId="2B5872B8" w14:textId="2D33AB1A" w:rsidR="00CA33C7" w:rsidRPr="00BB45A1" w:rsidRDefault="00CA33C7">
      <w:pPr>
        <w:rPr>
          <w:rFonts w:ascii="Times New Roman" w:hAnsi="Times New Roman" w:cs="Times New Roman"/>
          <w:sz w:val="24"/>
          <w:szCs w:val="24"/>
        </w:rPr>
      </w:pPr>
      <w:r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2. </w:t>
      </w:r>
      <w:r w:rsidR="0082531E">
        <w:rPr>
          <w:rFonts w:ascii="Times New Roman" w:hAnsi="Times New Roman" w:cs="Times New Roman"/>
          <w:sz w:val="24"/>
          <w:szCs w:val="24"/>
          <w:lang w:eastAsia="pl-PL"/>
        </w:rPr>
        <w:t xml:space="preserve">Wiek </w:t>
      </w:r>
      <w:r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: . . . . . . . . . . . . . . . . . . . . . . . . . . . . . . </w:t>
      </w:r>
    </w:p>
    <w:p w14:paraId="4C9B9586" w14:textId="75F7B026" w:rsidR="00CA33C7" w:rsidRDefault="000512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CA33C7"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. Numer telefonu (jeśli posiada): . . . . . . . . . . . . . . . . . . . . . . </w:t>
      </w:r>
    </w:p>
    <w:p w14:paraId="1E61816D" w14:textId="1DAEF3DD" w:rsidR="00FE3F00" w:rsidRDefault="00FE3F00">
      <w:pPr>
        <w:rPr>
          <w:rFonts w:ascii="Times New Roman" w:hAnsi="Times New Roman" w:cs="Times New Roman"/>
          <w:sz w:val="24"/>
          <w:szCs w:val="24"/>
        </w:rPr>
      </w:pPr>
    </w:p>
    <w:p w14:paraId="5BCE20C7" w14:textId="166910FE" w:rsidR="00FE3F00" w:rsidRPr="006E50CB" w:rsidRDefault="00FE3F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50C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Status kandydata:</w:t>
      </w:r>
    </w:p>
    <w:p w14:paraId="3A2D9F03" w14:textId="2D24AC16" w:rsidR="00FE3F00" w:rsidRDefault="00FE3F00">
      <w:pPr>
        <w:rPr>
          <w:rFonts w:ascii="Times New Roman" w:hAnsi="Times New Roman" w:cs="Times New Roman"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>
        <w:rPr>
          <w:rFonts w:ascii="Segoe UI Symbol" w:hAnsi="Segoe UI Symbol" w:cs="Segoe UI Symbol"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Pełnoletni</w:t>
      </w:r>
    </w:p>
    <w:p w14:paraId="31ABD35C" w14:textId="57387D1D" w:rsidR="00FE3F00" w:rsidRPr="00BB45A1" w:rsidRDefault="00FE3F00">
      <w:pPr>
        <w:rPr>
          <w:rFonts w:ascii="Times New Roman" w:hAnsi="Times New Roman" w:cs="Times New Roman"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>
        <w:rPr>
          <w:rFonts w:ascii="Segoe UI Symbol" w:hAnsi="Segoe UI Symbol" w:cs="Segoe UI Symbol"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Niepełnoletni</w:t>
      </w:r>
    </w:p>
    <w:p w14:paraId="5B0DF9BB" w14:textId="77777777" w:rsidR="00CA33C7" w:rsidRPr="00BB45A1" w:rsidRDefault="00CA33C7">
      <w:pPr>
        <w:rPr>
          <w:rFonts w:ascii="Times New Roman" w:hAnsi="Times New Roman" w:cs="Times New Roman"/>
          <w:sz w:val="24"/>
          <w:szCs w:val="24"/>
        </w:rPr>
      </w:pPr>
    </w:p>
    <w:p w14:paraId="62A98130" w14:textId="3C56FC30" w:rsidR="00CA33C7" w:rsidRPr="000F320F" w:rsidRDefault="00CA33C7">
      <w:pPr>
        <w:rPr>
          <w:rFonts w:ascii="Times New Roman" w:hAnsi="Times New Roman" w:cs="Times New Roman"/>
          <w:b/>
          <w:bCs/>
        </w:rPr>
      </w:pPr>
      <w:r w:rsidRPr="000F320F">
        <w:rPr>
          <w:rFonts w:ascii="Times New Roman" w:hAnsi="Times New Roman" w:cs="Times New Roman"/>
          <w:b/>
          <w:bCs/>
          <w:lang w:eastAsia="pl-PL"/>
        </w:rPr>
        <w:t xml:space="preserve">II. INFORMACJE DOTYCZĄCE PLANOWANEGO WOLONTARIATU </w:t>
      </w:r>
    </w:p>
    <w:p w14:paraId="71B640A0" w14:textId="0DB33237" w:rsidR="00BB45A1" w:rsidRPr="00213FBC" w:rsidRDefault="0082531E" w:rsidP="00213FB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13FBC">
        <w:rPr>
          <w:rFonts w:ascii="Times New Roman" w:hAnsi="Times New Roman" w:cs="Times New Roman"/>
          <w:sz w:val="24"/>
          <w:szCs w:val="24"/>
          <w:lang w:eastAsia="pl-PL"/>
        </w:rPr>
        <w:t xml:space="preserve">Dlaczego chcesz dołączyć do wolontariatu? </w:t>
      </w:r>
    </w:p>
    <w:p w14:paraId="47FDFED0" w14:textId="0D602091" w:rsidR="00CA33C7" w:rsidRDefault="00CA33C7" w:rsidP="00BB45A1">
      <w:pPr>
        <w:rPr>
          <w:rFonts w:ascii="Times New Roman" w:hAnsi="Times New Roman" w:cs="Times New Roman"/>
          <w:sz w:val="24"/>
          <w:szCs w:val="24"/>
        </w:rPr>
      </w:pPr>
      <w:r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 . . . . . . . . . . . . . . . . . . . . . . . . . . . . . . . . . . . . . . . . . </w:t>
      </w:r>
      <w:r w:rsidR="00BB45A1"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. . . . . . . . . . . . . . . . . . . . . . . . . . . . . . . . . . </w:t>
      </w:r>
    </w:p>
    <w:p w14:paraId="3BCE1592" w14:textId="626467AB" w:rsidR="0082531E" w:rsidRPr="00BB45A1" w:rsidRDefault="0082531E" w:rsidP="00BB45A1">
      <w:pPr>
        <w:rPr>
          <w:rFonts w:ascii="Times New Roman" w:hAnsi="Times New Roman" w:cs="Times New Roman"/>
          <w:sz w:val="24"/>
          <w:szCs w:val="24"/>
        </w:rPr>
      </w:pPr>
      <w:r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. . . . . . . . . . . . . . . . . . . . . . . . . . . . . . . . . . . . . . . . . . . . . . . . . . . . . . . . . . . . . . . . . . . . . . . . . . . </w:t>
      </w:r>
    </w:p>
    <w:p w14:paraId="12D57D0C" w14:textId="0CE8FD28" w:rsidR="00CA33C7" w:rsidRDefault="0082531E" w:rsidP="00213FBC">
      <w:pPr>
        <w:pStyle w:val="Bezodstpw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F320F">
        <w:rPr>
          <w:rFonts w:ascii="Times New Roman" w:hAnsi="Times New Roman" w:cs="Times New Roman"/>
          <w:sz w:val="24"/>
          <w:szCs w:val="24"/>
          <w:lang w:eastAsia="pl-PL"/>
        </w:rPr>
        <w:t>W jakie działania chcesz się włączyć?</w:t>
      </w:r>
    </w:p>
    <w:p w14:paraId="015A66D2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E327973" w14:textId="638C0E30" w:rsidR="0082531E" w:rsidRPr="000F320F" w:rsidRDefault="0082531E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tworzenie i prowadzenie podcastów,</w:t>
      </w:r>
    </w:p>
    <w:p w14:paraId="016A1C61" w14:textId="0F092866" w:rsidR="0082531E" w:rsidRPr="000F320F" w:rsidRDefault="0082531E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montaż materiałów audio i wideo,</w:t>
      </w:r>
    </w:p>
    <w:p w14:paraId="5ECF626B" w14:textId="77777777" w:rsidR="0082531E" w:rsidRPr="000F320F" w:rsidRDefault="0082531E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tworzenie treści do mediów społecznościowych,</w:t>
      </w:r>
    </w:p>
    <w:p w14:paraId="54FF9104" w14:textId="25473E1C" w:rsidR="0082531E" w:rsidRPr="000F320F" w:rsidRDefault="0082531E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przygotowywanie scenariuszy podcastów, filmów i rolek,</w:t>
      </w:r>
    </w:p>
    <w:p w14:paraId="1372402B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fotografia i dokumentowanie wydarzeń,</w:t>
      </w:r>
    </w:p>
    <w:p w14:paraId="21146600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pomoc osobom starszym,</w:t>
      </w:r>
    </w:p>
    <w:p w14:paraId="2699C034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udział w zbiórkach żywności i darów,</w:t>
      </w:r>
    </w:p>
    <w:p w14:paraId="736F5930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bCs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pomoc w organizacji wydarzeń,</w:t>
      </w:r>
    </w:p>
    <w:p w14:paraId="5FF1832C" w14:textId="5BB1BED6" w:rsidR="0082531E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0F320F">
        <w:rPr>
          <w:rFonts w:ascii="Segoe UI Symbol" w:hAnsi="Segoe UI Symbol" w:cs="Segoe UI Symbol"/>
          <w:sz w:val="24"/>
          <w:szCs w:val="24"/>
          <w:lang w:eastAsia="pl-PL"/>
        </w:rPr>
        <w:t>☐</w:t>
      </w:r>
      <w:r w:rsidRPr="000F320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F320F">
        <w:rPr>
          <w:rFonts w:ascii="Times New Roman" w:hAnsi="Times New Roman" w:cs="Times New Roman"/>
          <w:bCs/>
          <w:sz w:val="24"/>
          <w:szCs w:val="24"/>
          <w:lang w:eastAsia="pl-PL"/>
        </w:rPr>
        <w:t>działania animacyjne i integracyjne,</w:t>
      </w:r>
    </w:p>
    <w:p w14:paraId="4CF2EECF" w14:textId="5BD5D9F7" w:rsidR="00FE3F00" w:rsidRPr="00FE3F00" w:rsidRDefault="00FE3F00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FE3F00">
        <w:rPr>
          <w:rFonts w:ascii="Segoe UI Symbol" w:hAnsi="Segoe UI Symbol" w:cs="Segoe UI Symbol"/>
          <w:sz w:val="24"/>
          <w:szCs w:val="24"/>
          <w:lang w:eastAsia="pl-PL"/>
        </w:rPr>
        <w:t>☐</w:t>
      </w:r>
      <w:r w:rsidRPr="00FE3F00">
        <w:rPr>
          <w:rFonts w:ascii="Times New Roman" w:hAnsi="Times New Roman" w:cs="Times New Roman"/>
          <w:sz w:val="24"/>
          <w:szCs w:val="24"/>
          <w:lang w:eastAsia="pl-PL"/>
        </w:rPr>
        <w:t xml:space="preserve"> inne…………………………………………</w:t>
      </w:r>
    </w:p>
    <w:p w14:paraId="7A0BC1E5" w14:textId="77777777" w:rsidR="000F320F" w:rsidRPr="000F320F" w:rsidRDefault="000F320F" w:rsidP="000F320F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4981897A" w14:textId="19C31C82" w:rsidR="000F320F" w:rsidRPr="00213FBC" w:rsidRDefault="000F320F" w:rsidP="00213FB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213FBC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>Ile czasu możesz poświecić na wolontariat:</w:t>
      </w:r>
    </w:p>
    <w:p w14:paraId="0983F95F" w14:textId="77777777" w:rsidR="000F320F" w:rsidRPr="006E3D7F" w:rsidRDefault="000F320F" w:rsidP="000F320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w</w:t>
      </w:r>
      <w:r w:rsidRPr="006E3D7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tygodniu..............................................</w:t>
      </w:r>
    </w:p>
    <w:p w14:paraId="4E981ECB" w14:textId="35318340" w:rsidR="00CA33C7" w:rsidRPr="000F320F" w:rsidRDefault="000F320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w</w:t>
      </w:r>
      <w:r w:rsidRPr="006E3D7F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miesiącu..............................................</w:t>
      </w:r>
    </w:p>
    <w:p w14:paraId="09E81572" w14:textId="04273FFD" w:rsidR="00CA33C7" w:rsidRDefault="00CA33C7">
      <w:pPr>
        <w:rPr>
          <w:rFonts w:ascii="Times New Roman" w:hAnsi="Times New Roman" w:cs="Times New Roman"/>
          <w:sz w:val="24"/>
          <w:szCs w:val="24"/>
        </w:rPr>
      </w:pPr>
    </w:p>
    <w:p w14:paraId="70CE7B24" w14:textId="77777777" w:rsidR="000F320F" w:rsidRPr="00BB45A1" w:rsidRDefault="000F320F">
      <w:pPr>
        <w:rPr>
          <w:rFonts w:ascii="Times New Roman" w:hAnsi="Times New Roman" w:cs="Times New Roman"/>
          <w:sz w:val="24"/>
          <w:szCs w:val="24"/>
        </w:rPr>
      </w:pPr>
    </w:p>
    <w:p w14:paraId="295ECD87" w14:textId="6EED7482" w:rsidR="00CA33C7" w:rsidRPr="00BB45A1" w:rsidRDefault="000F320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II</w:t>
      </w:r>
      <w:r w:rsidR="00CA33C7" w:rsidRPr="00BB45A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I. OŚWIADCZENIE KANDYDATA NA WOLONTARIUSZA </w:t>
      </w:r>
    </w:p>
    <w:p w14:paraId="6F1A2526" w14:textId="240B6010" w:rsidR="006E50CB" w:rsidRDefault="006E50CB" w:rsidP="006E5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Zgłaszam chęć dołączenia do wolontariatu Caritas Diecezji Zamojsko – Lubaczowskiej, oraz o</w:t>
      </w:r>
      <w:r w:rsidR="00CA33C7"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świadczam, że dane podane w </w:t>
      </w:r>
      <w:r w:rsidR="00FE3F00">
        <w:rPr>
          <w:rFonts w:ascii="Times New Roman" w:hAnsi="Times New Roman" w:cs="Times New Roman"/>
          <w:sz w:val="24"/>
          <w:szCs w:val="24"/>
          <w:lang w:eastAsia="pl-PL"/>
        </w:rPr>
        <w:t>formularzu zgłoszeniowym</w:t>
      </w:r>
      <w:r w:rsidR="00CA33C7" w:rsidRPr="00BB45A1">
        <w:rPr>
          <w:rFonts w:ascii="Times New Roman" w:hAnsi="Times New Roman" w:cs="Times New Roman"/>
          <w:sz w:val="24"/>
          <w:szCs w:val="24"/>
          <w:lang w:eastAsia="pl-PL"/>
        </w:rPr>
        <w:t xml:space="preserve"> są zgodne ze stanem faktycznym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B021EC8" w14:textId="7035FBA0" w:rsidR="00CA33C7" w:rsidRPr="006E50CB" w:rsidRDefault="006E50CB" w:rsidP="006E50CB">
      <w:pPr>
        <w:pStyle w:val="Bezodstpw"/>
        <w:rPr>
          <w:rFonts w:ascii="Times New Roman" w:hAnsi="Times New Roman" w:cs="Times New Roman"/>
        </w:rPr>
      </w:pPr>
      <w:r w:rsidRPr="006E50CB">
        <w:rPr>
          <w:rFonts w:ascii="Times New Roman" w:hAnsi="Times New Roman" w:cs="Times New Roman"/>
          <w:lang w:eastAsia="pl-PL"/>
        </w:rPr>
        <w:t xml:space="preserve">…………………………..                                      </w:t>
      </w:r>
      <w:r>
        <w:rPr>
          <w:rFonts w:ascii="Times New Roman" w:hAnsi="Times New Roman" w:cs="Times New Roman"/>
          <w:lang w:eastAsia="pl-PL"/>
        </w:rPr>
        <w:t xml:space="preserve">             </w:t>
      </w:r>
      <w:r w:rsidRPr="006E50CB">
        <w:rPr>
          <w:rFonts w:ascii="Times New Roman" w:hAnsi="Times New Roman" w:cs="Times New Roman"/>
          <w:lang w:eastAsia="pl-PL"/>
        </w:rPr>
        <w:t xml:space="preserve">                       </w:t>
      </w:r>
      <w:r>
        <w:rPr>
          <w:rFonts w:ascii="Times New Roman" w:hAnsi="Times New Roman" w:cs="Times New Roman"/>
          <w:lang w:eastAsia="pl-PL"/>
        </w:rPr>
        <w:t>…..</w:t>
      </w:r>
      <w:r w:rsidRPr="006E50CB">
        <w:rPr>
          <w:rFonts w:ascii="Times New Roman" w:hAnsi="Times New Roman" w:cs="Times New Roman"/>
          <w:lang w:eastAsia="pl-PL"/>
        </w:rPr>
        <w:t xml:space="preserve">…………………………..  </w:t>
      </w:r>
    </w:p>
    <w:p w14:paraId="072C54C4" w14:textId="24E1AC04" w:rsidR="006E50CB" w:rsidRDefault="006E50CB" w:rsidP="006E50CB">
      <w:pPr>
        <w:pStyle w:val="Bezodstpw"/>
        <w:rPr>
          <w:rFonts w:ascii="Times New Roman" w:hAnsi="Times New Roman" w:cs="Times New Roman"/>
          <w:i/>
          <w:iCs/>
        </w:rPr>
      </w:pPr>
      <w:r w:rsidRPr="006E50CB">
        <w:rPr>
          <w:rFonts w:ascii="Times New Roman" w:hAnsi="Times New Roman" w:cs="Times New Roman"/>
          <w:lang w:eastAsia="pl-PL"/>
        </w:rPr>
        <w:t xml:space="preserve">               </w:t>
      </w:r>
      <w:r w:rsidRPr="006E50CB">
        <w:rPr>
          <w:rFonts w:ascii="Times New Roman" w:hAnsi="Times New Roman" w:cs="Times New Roman"/>
          <w:i/>
          <w:iCs/>
          <w:lang w:eastAsia="pl-PL"/>
        </w:rPr>
        <w:t xml:space="preserve">Data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lang w:eastAsia="pl-PL"/>
        </w:rPr>
        <w:t xml:space="preserve">  </w:t>
      </w:r>
      <w:r w:rsidRPr="006E50CB">
        <w:rPr>
          <w:rFonts w:ascii="Times New Roman" w:hAnsi="Times New Roman" w:cs="Times New Roman"/>
          <w:i/>
          <w:iCs/>
          <w:lang w:eastAsia="pl-PL"/>
        </w:rPr>
        <w:t xml:space="preserve">       Podpis kandydata </w:t>
      </w:r>
    </w:p>
    <w:p w14:paraId="0090DA3E" w14:textId="50112642" w:rsidR="006E50CB" w:rsidRDefault="006E50CB" w:rsidP="006E50CB">
      <w:pPr>
        <w:pStyle w:val="Bezodstpw"/>
        <w:rPr>
          <w:rFonts w:ascii="Times New Roman" w:hAnsi="Times New Roman" w:cs="Times New Roman"/>
          <w:i/>
          <w:iCs/>
        </w:rPr>
      </w:pPr>
    </w:p>
    <w:p w14:paraId="3CF5927C" w14:textId="77777777" w:rsidR="006E50CB" w:rsidRPr="006E50CB" w:rsidRDefault="006E50CB" w:rsidP="006E50CB">
      <w:pPr>
        <w:pStyle w:val="Bezodstpw"/>
        <w:rPr>
          <w:rFonts w:ascii="Times New Roman" w:hAnsi="Times New Roman" w:cs="Times New Roman"/>
          <w:i/>
          <w:iCs/>
        </w:rPr>
      </w:pPr>
    </w:p>
    <w:p w14:paraId="55DE6B25" w14:textId="0AE55108" w:rsidR="000F320F" w:rsidRPr="000F320F" w:rsidRDefault="000F320F" w:rsidP="000F320F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320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Oświadczenie  rodzica/opiekuna prawnego</w:t>
      </w:r>
      <w:r w:rsidR="006E50C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="006E50CB" w:rsidRPr="006E50C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– wypełnić gdy członek jest </w:t>
      </w:r>
      <w:r w:rsidR="00D93D1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niepełnoletni</w:t>
      </w:r>
    </w:p>
    <w:p w14:paraId="2FB91C59" w14:textId="1589AB4C" w:rsidR="000F320F" w:rsidRDefault="000F320F" w:rsidP="00213F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Ja ……………………………………………………… [ imię i nazwisko opiekuna prawnego] oświadczam, że: jestem opiekunem prawnym Wolontariusza ………………………………………………………… [imię i nazwisko wolontariusza/ki] oraz zapoznałem/am się z treścią formularza zgłoszeniowego i wyrażam zgodę na spotkanie rekrutacyjne z koordynatorem wolontariatu. Oświadczam, że zapoznałem/am się z informacją o przetwarzaniu danych osobowych w związku z wolontariatem mojego dziecka/podopiecznego.</w:t>
      </w:r>
    </w:p>
    <w:p w14:paraId="27445B20" w14:textId="77777777" w:rsidR="00213FBC" w:rsidRPr="000F320F" w:rsidRDefault="00213FBC" w:rsidP="00213F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81526E" w14:textId="137025E7" w:rsidR="000F320F" w:rsidRPr="000F320F" w:rsidRDefault="000F320F" w:rsidP="000F320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F320F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</w:t>
      </w:r>
    </w:p>
    <w:p w14:paraId="620282BD" w14:textId="21581729" w:rsidR="006E50CB" w:rsidRPr="006E50CB" w:rsidRDefault="000F320F" w:rsidP="006E50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6E50CB">
        <w:rPr>
          <w:rFonts w:ascii="Times New Roman" w:eastAsia="Calibri" w:hAnsi="Times New Roman" w:cs="Times New Roman"/>
          <w:i/>
          <w:iCs/>
          <w:lang w:eastAsia="pl-PL"/>
        </w:rPr>
        <w:t>data i podpis rodzica/opiekuna prawnego</w:t>
      </w:r>
    </w:p>
    <w:p w14:paraId="724033F6" w14:textId="1F442E41" w:rsidR="00EB7B49" w:rsidRDefault="00EB7B49">
      <w:pPr>
        <w:rPr>
          <w:rFonts w:ascii="Times New Roman" w:hAnsi="Times New Roman" w:cs="Times New Roman"/>
          <w:sz w:val="24"/>
          <w:szCs w:val="24"/>
        </w:rPr>
      </w:pPr>
    </w:p>
    <w:p w14:paraId="15AF2751" w14:textId="77777777" w:rsidR="00D93D10" w:rsidRDefault="00D93D10">
      <w:pPr>
        <w:rPr>
          <w:rFonts w:ascii="Times New Roman" w:hAnsi="Times New Roman" w:cs="Times New Roman"/>
          <w:sz w:val="24"/>
          <w:szCs w:val="24"/>
        </w:rPr>
      </w:pPr>
    </w:p>
    <w:p w14:paraId="429C4B0B" w14:textId="51F7EFD8" w:rsidR="00D93D10" w:rsidRDefault="00D93D10" w:rsidP="00D93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……………………………                                                  ……………………………………</w:t>
      </w:r>
    </w:p>
    <w:p w14:paraId="1444D69A" w14:textId="6A74D60A" w:rsidR="00D93D10" w:rsidRPr="00D93D10" w:rsidRDefault="00D93D10" w:rsidP="00D93D10">
      <w:pPr>
        <w:rPr>
          <w:rFonts w:ascii="Times New Roman" w:hAnsi="Times New Roman" w:cs="Times New Roman"/>
          <w:i/>
          <w:iCs/>
        </w:rPr>
      </w:pPr>
      <w:r w:rsidRPr="00D93D10">
        <w:rPr>
          <w:rFonts w:ascii="Times New Roman" w:hAnsi="Times New Roman" w:cs="Times New Roman"/>
          <w:i/>
          <w:iCs/>
          <w:lang w:eastAsia="pl-PL"/>
        </w:rPr>
        <w:t xml:space="preserve">Data przyjęcia formularza zgłoszeniowego                     </w:t>
      </w:r>
      <w:r>
        <w:rPr>
          <w:rFonts w:ascii="Times New Roman" w:hAnsi="Times New Roman" w:cs="Times New Roman"/>
          <w:i/>
          <w:iCs/>
          <w:lang w:eastAsia="pl-PL"/>
        </w:rPr>
        <w:t xml:space="preserve">            </w:t>
      </w:r>
      <w:r w:rsidRPr="00D93D10">
        <w:rPr>
          <w:rFonts w:ascii="Times New Roman" w:hAnsi="Times New Roman" w:cs="Times New Roman"/>
          <w:i/>
          <w:iCs/>
          <w:lang w:eastAsia="pl-PL"/>
        </w:rPr>
        <w:t xml:space="preserve">     podpis koordynatora wolontariatu</w:t>
      </w:r>
    </w:p>
    <w:p w14:paraId="0B5C943D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5EC4E6F9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53B6D672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49860B0F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10FE33B3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65F62709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6E1D325C" w14:textId="77777777" w:rsidR="00D93D10" w:rsidRDefault="00D93D10" w:rsidP="00EB7B4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kern w:val="3"/>
          <w:sz w:val="17"/>
          <w:szCs w:val="17"/>
          <w:lang w:eastAsia="zh-CN"/>
        </w:rPr>
      </w:pPr>
    </w:p>
    <w:p w14:paraId="096BEDE9" w14:textId="2F446681" w:rsidR="00EB7B49" w:rsidRPr="00D93D10" w:rsidRDefault="00EB7B49" w:rsidP="00EB7B4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Oświadczam, że:</w:t>
      </w:r>
    </w:p>
    <w:p w14:paraId="0C92C5F6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wyrażam chęć uczestnictwa w projekcie pn. „WOW! Liderzy dobra!” realizowanego przez Caritas Diecezji Zamojsko-Lubaczowskiej w ramach Korpusu Solidarności – Rządowego Programu Wspierania i Rozwoju Wolontariatu Systematycznego na lata 2018-2030</w:t>
      </w:r>
    </w:p>
    <w:p w14:paraId="75C11853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pl-PL"/>
        </w:rPr>
      </w:pPr>
      <w:r w:rsidRPr="002D0705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zostałem/am poinformowany/a, że dane osobowe moje/mojego dziecka** będą przetwarzane, a w zakresie wynikającym z dokumentacji projektu mogą być przekazywane podmiotom wskazanym w Klauzuli informacyjnej dla uczestników projektu w celu monitorowania, kontroli, ewaluacji i rozliczenia Projektu</w:t>
      </w:r>
    </w:p>
    <w:p w14:paraId="0BCF1D92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zostałem/</w:t>
      </w:r>
      <w:proofErr w:type="spellStart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am</w:t>
      </w:r>
      <w:proofErr w:type="spellEnd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 xml:space="preserve"> poinformowany/na, iż projekt jest dofinansowany ze środków Narodowego Instytutu Wolności – Centrum Rozwoju Społeczeństwa Obywatelskiego w ramach Korpusu Solidarności – Rządowego Programu Wspierania i Rozwoju Wolontariatu Systematycznego na lata 2018-2030</w:t>
      </w:r>
    </w:p>
    <w:p w14:paraId="23AE0F6E" w14:textId="444977F3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pl-PL"/>
        </w:rPr>
        <w:t>zostałem/am poinformowany/a, że dane osobowe są przetwarzane w celach rekrutacji, realizacji i dokumentowania udziału, monitorowania, kontroli, ewaluacji i rozliczenia projektu „WOW! Liderzy dobra!” na podstawach prawnych wskazanych w Klauzuli informacyjnej dla uczestników projektu</w:t>
      </w:r>
    </w:p>
    <w:p w14:paraId="6792BAF0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oświadczam, że zapoznałem/</w:t>
      </w:r>
      <w:proofErr w:type="spellStart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am</w:t>
      </w:r>
      <w:proofErr w:type="spellEnd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 xml:space="preserve"> się z zasadami realizacji projektu i spełniam warunki uczestnictwa w projekcie</w:t>
      </w:r>
    </w:p>
    <w:p w14:paraId="031A6A13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pl-PL"/>
        </w:rPr>
        <w:t>oświadczam, że otrzymałem/am Klauzulę informacyjną dla uczestników projektu i zapoznałem/am się z informacjami o administratorze, celach i podstawach prawnych przetwarzania, odbiorcach danych oraz przysługujących mi prawach</w:t>
      </w:r>
    </w:p>
    <w:p w14:paraId="2764090F" w14:textId="77777777" w:rsidR="00EB7B49" w:rsidRPr="00D93D10" w:rsidRDefault="00EB7B49" w:rsidP="00EB7B49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oświadczam, iż zapoznałam/</w:t>
      </w:r>
      <w:proofErr w:type="spellStart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łem</w:t>
      </w:r>
      <w:proofErr w:type="spellEnd"/>
      <w:r w:rsidRPr="00D93D10">
        <w:rPr>
          <w:rFonts w:ascii="Times New Roman" w:eastAsia="Times New Roman" w:hAnsi="Times New Roman" w:cs="Times New Roman"/>
          <w:color w:val="000000"/>
          <w:kern w:val="3"/>
          <w:lang w:eastAsia="pl-PL"/>
        </w:rPr>
        <w:t xml:space="preserve"> się z treścią Regulaminu Uczestnictwa w Projekcie „WOW! Liderzy dobra!” i  zobowiązuję się do przestrzegania jego zapisów.</w:t>
      </w:r>
    </w:p>
    <w:p w14:paraId="43BC5A18" w14:textId="77777777" w:rsidR="00EB7B49" w:rsidRPr="00D93D10" w:rsidRDefault="00EB7B49" w:rsidP="00EB7B4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tbl>
      <w:tblPr>
        <w:tblW w:w="88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8"/>
        <w:gridCol w:w="946"/>
        <w:gridCol w:w="358"/>
        <w:gridCol w:w="3818"/>
      </w:tblGrid>
      <w:tr w:rsidR="00EB7B49" w:rsidRPr="00D93D10" w14:paraId="2DED39EB" w14:textId="77777777" w:rsidTr="00EB7B49">
        <w:trPr>
          <w:trHeight w:val="501"/>
          <w:jc w:val="center"/>
        </w:trPr>
        <w:tc>
          <w:tcPr>
            <w:tcW w:w="3728" w:type="dxa"/>
            <w:tcBorders>
              <w:top w:val="nil"/>
              <w:left w:val="nil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88565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25421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A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F2CC" w14:textId="77777777" w:rsidR="00EB7B49" w:rsidRPr="00D93D10" w:rsidRDefault="00EB7B49" w:rsidP="00D93D1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3C5F452A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</w:tc>
      </w:tr>
      <w:tr w:rsidR="00EB7B49" w:rsidRPr="00D93D10" w14:paraId="21C686AB" w14:textId="77777777" w:rsidTr="00EB7B49">
        <w:trPr>
          <w:trHeight w:val="70"/>
          <w:jc w:val="center"/>
        </w:trPr>
        <w:tc>
          <w:tcPr>
            <w:tcW w:w="3728" w:type="dxa"/>
            <w:tcBorders>
              <w:top w:val="single" w:sz="4" w:space="0" w:color="00000A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3C82A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lang w:val="en-US"/>
              </w:rPr>
            </w:pPr>
            <w:r w:rsidRPr="00D93D10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</w:rPr>
              <w:t>Miejscowość  i data</w:t>
            </w:r>
          </w:p>
        </w:tc>
        <w:tc>
          <w:tcPr>
            <w:tcW w:w="946" w:type="dxa"/>
            <w:tcBorders>
              <w:top w:val="single" w:sz="4" w:space="0" w:color="00000A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93ED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lang w:val="en-US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00000A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1CC6D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</w:rPr>
            </w:pPr>
            <w:r w:rsidRPr="00D93D10">
              <w:rPr>
                <w:rFonts w:ascii="Times New Roman" w:eastAsia="Times New Roman" w:hAnsi="Times New Roman" w:cs="Times New Roman"/>
                <w:b/>
                <w:color w:val="000000"/>
                <w:kern w:val="3"/>
                <w:lang w:eastAsia="pl-PL"/>
              </w:rPr>
              <w:t>Czytelny podpis</w:t>
            </w:r>
            <w:r w:rsidRPr="00D93D10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</w:rPr>
              <w:t xml:space="preserve"> </w:t>
            </w:r>
            <w:r w:rsidRPr="00D93D10">
              <w:rPr>
                <w:rFonts w:ascii="Times New Roman" w:eastAsia="Times New Roman" w:hAnsi="Times New Roman" w:cs="Times New Roman"/>
                <w:b/>
                <w:color w:val="000000"/>
                <w:kern w:val="3"/>
                <w:lang w:eastAsia="pl-PL"/>
              </w:rPr>
              <w:t>Uczestnika Projekt</w:t>
            </w:r>
          </w:p>
          <w:p w14:paraId="54D6A339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D93D10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</w:rPr>
              <w:t>(w przypadku Uczestników/Uczestniczek) niepełnoletnich dokumenty podpisuje Rodzic lub Opiekun(ka) Prawny(a))</w:t>
            </w:r>
          </w:p>
          <w:p w14:paraId="511FFE90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651FD2C1" w14:textId="77777777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096C7B65" w14:textId="5375B14E" w:rsidR="00EB7B49" w:rsidRPr="00D93D10" w:rsidRDefault="00EB7B49" w:rsidP="00280B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</w:p>
        </w:tc>
      </w:tr>
    </w:tbl>
    <w:p w14:paraId="565E67B5" w14:textId="77777777" w:rsidR="0082531E" w:rsidRDefault="0082531E" w:rsidP="00EB7B49">
      <w:pPr>
        <w:pStyle w:val="NormalnyWeb"/>
        <w:spacing w:before="0" w:beforeAutospacing="0" w:after="0"/>
        <w:ind w:right="-284"/>
        <w:jc w:val="center"/>
        <w:rPr>
          <w:b/>
        </w:rPr>
      </w:pPr>
      <w:bookmarkStart w:id="0" w:name="_Hlk151663058"/>
      <w:bookmarkStart w:id="1" w:name="_Hlk175208421"/>
    </w:p>
    <w:p w14:paraId="41F43676" w14:textId="77777777" w:rsidR="0082531E" w:rsidRDefault="0082531E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5BAFC390" w14:textId="5E387746" w:rsidR="0082531E" w:rsidRDefault="0082531E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37449079" w14:textId="5C6735D7" w:rsidR="00D93D10" w:rsidRDefault="00D93D10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7E8968AC" w14:textId="78817A14" w:rsidR="00D93D10" w:rsidRDefault="00D93D10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1A354B2D" w14:textId="0991C535" w:rsidR="00D93D10" w:rsidRDefault="00D93D10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38473D26" w14:textId="2001ABCE" w:rsidR="00D93D10" w:rsidRDefault="00D93D10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7B28BEDF" w14:textId="652F6453" w:rsidR="00D93D10" w:rsidRDefault="00D93D10" w:rsidP="00EB7B49">
      <w:pPr>
        <w:pStyle w:val="NormalnyWeb"/>
        <w:spacing w:before="0" w:beforeAutospacing="0" w:after="0"/>
        <w:ind w:right="-284"/>
        <w:jc w:val="center"/>
        <w:rPr>
          <w:b/>
        </w:rPr>
      </w:pPr>
    </w:p>
    <w:p w14:paraId="6CF432BD" w14:textId="77777777" w:rsidR="00090DB5" w:rsidRPr="00090DB5" w:rsidRDefault="00090DB5" w:rsidP="00090DB5">
      <w:pPr>
        <w:pStyle w:val="Akapitzlist"/>
        <w:spacing w:after="240" w:line="276" w:lineRule="auto"/>
        <w:ind w:right="-6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Klauzula informacyjna dotycząca przetwarzania danych osobowych w projekcie „WOW! Liderzy dobra!”</w:t>
      </w:r>
    </w:p>
    <w:p w14:paraId="6F4B6B7A" w14:textId="77777777" w:rsidR="00090DB5" w:rsidRPr="00090DB5" w:rsidRDefault="00090DB5" w:rsidP="00090DB5">
      <w:pPr>
        <w:pStyle w:val="Akapitzlist"/>
        <w:spacing w:after="240" w:line="276" w:lineRule="auto"/>
        <w:ind w:right="-641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671A09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Na podstawie art. 13 rozporządzenia Parlamentu Europejskiego i Rady (UE) 2016/679 (RODO) informujemy, że:</w:t>
      </w:r>
    </w:p>
    <w:p w14:paraId="337AEEA3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1. Administrator danych</w:t>
      </w:r>
    </w:p>
    <w:p w14:paraId="0E21B6C3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Administratorem danych osobowych jest Caritas Diecezji Zamojsko-Lubaczowskiej, ul. Hetmana Jana Zamoyskiego 1, 22-400 Zamość, e-mail: zamosc@caritas.pl, tel. 606 673 423.</w:t>
      </w:r>
    </w:p>
    <w:p w14:paraId="7B3C940C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2. Inspektor Ochrony Danych</w:t>
      </w:r>
    </w:p>
    <w:p w14:paraId="5E088BD7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 Inspektorem Ochrony Danych można kontaktować się pod adresem: iod.zamosc@caritas.pl.</w:t>
      </w:r>
    </w:p>
    <w:p w14:paraId="05644ED4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3. Cele i podstawy przetwarzania</w:t>
      </w:r>
    </w:p>
    <w:p w14:paraId="7430D1A3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Dane osobowe będą przetwarzane w celu:</w:t>
      </w:r>
    </w:p>
    <w:p w14:paraId="36291336" w14:textId="77777777" w:rsidR="00090DB5" w:rsidRPr="00090DB5" w:rsidRDefault="00090DB5" w:rsidP="00090DB5">
      <w:pPr>
        <w:pStyle w:val="Akapitzlist"/>
        <w:numPr>
          <w:ilvl w:val="0"/>
          <w:numId w:val="8"/>
        </w:numPr>
        <w:spacing w:after="240" w:line="276" w:lineRule="auto"/>
        <w:ind w:left="-363" w:right="-641" w:hanging="35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rekrutacji do projektu, organizacji udziału oraz zawarcia i wykonywania porozumienia </w:t>
      </w:r>
      <w:proofErr w:type="spellStart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wolontariackiego</w:t>
      </w:r>
      <w:proofErr w:type="spellEnd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– na podstawie art. 6 ust. 1 lit. b RODO;</w:t>
      </w:r>
    </w:p>
    <w:p w14:paraId="60D2DC93" w14:textId="77777777" w:rsidR="00090DB5" w:rsidRPr="00090DB5" w:rsidRDefault="00090DB5" w:rsidP="00090DB5">
      <w:pPr>
        <w:pStyle w:val="Akapitzlist"/>
        <w:numPr>
          <w:ilvl w:val="0"/>
          <w:numId w:val="8"/>
        </w:numPr>
        <w:spacing w:after="240" w:line="276" w:lineRule="auto"/>
        <w:ind w:left="-363" w:right="-641" w:hanging="35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realizacji obowiązków prawnych Administratora, w szczególności wynikających z przepisów dotyczących wolontariatu – na podstawie art. 6 ust. 1 lit. c RODO;</w:t>
      </w:r>
    </w:p>
    <w:p w14:paraId="1464EB11" w14:textId="0F203D80" w:rsidR="00090DB5" w:rsidRPr="00090DB5" w:rsidRDefault="00090DB5" w:rsidP="00090DB5">
      <w:pPr>
        <w:pStyle w:val="Akapitzlist"/>
        <w:numPr>
          <w:ilvl w:val="0"/>
          <w:numId w:val="8"/>
        </w:numPr>
        <w:spacing w:after="240" w:line="276" w:lineRule="auto"/>
        <w:ind w:left="-363" w:right="-641" w:hanging="35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organizacji kontaktu, ewidencjonowania aktywności i godzin, dokumentowania, monitorowania, ewaluacji, kontroli i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rozliczenia projektu oraz ustalenia, dochodzenia lub obrony przed roszczeniami – na podstawie art. 6 ust. 1 lit. f RODO.</w:t>
      </w:r>
    </w:p>
    <w:p w14:paraId="2F3C5E97" w14:textId="15B23584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Dane rodzica lub opiekuna prawnego osoby małoletniej są przetwarzane w celu organizacji udziału małoletniego, udokumentowania zgody na jego udział i zawarcie porozumienia oraz kontaktu – na podstawie art. 6 ust. 1 lit. f RODO.</w:t>
      </w:r>
    </w:p>
    <w:p w14:paraId="3A05850C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Wizerunek, głos i wypowiedzi przeznaczone do publikacji są przetwarzane na podstawie odrębnej, dobrowolnej zgody.</w:t>
      </w:r>
    </w:p>
    <w:p w14:paraId="773280F9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4. Odbiorcy danych</w:t>
      </w:r>
    </w:p>
    <w:p w14:paraId="678AD441" w14:textId="61EA85F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Dane mogą być udostępniane podmiotom uprawnionym na podstawie prawa oraz podmiotom świadczącym na rzecz Caritas usługi niezbędne do realizacji projektu, w szczególności informatyczne, pocztowe, hostingowe, archiwizacyjne i ubezpieczeniowe. W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zakresie wynikającym z zasad realizacji projektu dane mogą być przekazywane Narodowemu Instytutowi Wolności – Centrum Rozwoju Społeczeństwa Obywatelskiego (NIW-CRSO) w związku z monitoringiem, kontrolą, ewaluacją i rozliczeniem projektu. Jeżeli dane są wprowadzane do Systemu Obsługi Wolontariatu (SOW), NIW-CRSO jest administratorem danych przetwarzanych w tym systemie w zakresie realizowanych przez siebie celów.</w:t>
      </w:r>
    </w:p>
    <w:p w14:paraId="47E78D45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5. Okres przechowywania danych</w:t>
      </w:r>
    </w:p>
    <w:p w14:paraId="19237DB0" w14:textId="4F5A40B8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będą przechowywane przez okres rekrutacji, udziału w projekcie i wykonywania porozumienia </w:t>
      </w:r>
      <w:proofErr w:type="spellStart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wolontariackiego</w:t>
      </w:r>
      <w:proofErr w:type="spellEnd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a następnie przez okres wymagany przepisami prawa, dokumentacją i zasadami rozliczenia projektu oraz zasadami archiwizacji Administratora. </w:t>
      </w:r>
    </w:p>
    <w:p w14:paraId="7C882F29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6. Prawa osoby, której dane dotyczą</w:t>
      </w:r>
    </w:p>
    <w:p w14:paraId="7F54CAFC" w14:textId="7777777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Przysługuje Państwu – w zakresie określonym w RODO – prawo dostępu do danych, ich sprostowania, usunięcia, ograniczenia przetwarzania i przenoszenia danych. W przypadku przetwarzania na podstawie art. 6 ust. 1 lit. f RODO przysługuje również prawo wniesienia sprzeciwu. Mają Państwo także prawo wniesienia skargi do Prezesa Urzędu Ochrony Danych Osobowych.</w:t>
      </w:r>
    </w:p>
    <w:p w14:paraId="33CB0C2C" w14:textId="74A1D427" w:rsidR="00090DB5" w:rsidRPr="00090DB5" w:rsidRDefault="00090DB5" w:rsidP="00090DB5">
      <w:pPr>
        <w:pStyle w:val="Akapitzlist"/>
        <w:spacing w:after="240" w:line="276" w:lineRule="auto"/>
        <w:ind w:left="-720" w:right="-64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7. Podanie danych</w:t>
      </w:r>
    </w:p>
    <w:p w14:paraId="7AAC4AD4" w14:textId="0F9EBBD8" w:rsidR="00EB7B49" w:rsidRPr="00090DB5" w:rsidRDefault="00090DB5" w:rsidP="00090DB5">
      <w:pPr>
        <w:pStyle w:val="Akapitzlist"/>
        <w:spacing w:after="240" w:line="276" w:lineRule="auto"/>
        <w:ind w:left="-720" w:right="-642"/>
        <w:jc w:val="both"/>
        <w:rPr>
          <w:bCs/>
          <w:sz w:val="20"/>
          <w:szCs w:val="20"/>
        </w:rPr>
      </w:pPr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Podanie danych jest dobrowolne, jednak w zakresie niezbędnym do rekrutacji, udziału w projekcie, zawarcia i wykonywania porozumienia oraz dokumentowania realizacji projektu ich niepodanie może uniemożliwić udział w projekcie lub wykonywanie świadczeń </w:t>
      </w:r>
      <w:proofErr w:type="spellStart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wolontariackich</w:t>
      </w:r>
      <w:proofErr w:type="spellEnd"/>
      <w:r w:rsidRPr="00090DB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 Dane oznaczone jako fakultatywne są podawane dobrowolnie.</w:t>
      </w:r>
    </w:p>
    <w:bookmarkEnd w:id="0"/>
    <w:bookmarkEnd w:id="1"/>
    <w:p w14:paraId="3EBFAAAA" w14:textId="77777777" w:rsidR="00EB7B49" w:rsidRPr="00090DB5" w:rsidRDefault="00EB7B49" w:rsidP="00090DB5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sectPr w:rsidR="00EB7B49" w:rsidRPr="00090DB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5AA2B" w14:textId="77777777" w:rsidR="0075012E" w:rsidRDefault="0075012E" w:rsidP="00BB45A1">
      <w:pPr>
        <w:spacing w:after="0" w:line="240" w:lineRule="auto"/>
      </w:pPr>
      <w:r>
        <w:separator/>
      </w:r>
    </w:p>
  </w:endnote>
  <w:endnote w:type="continuationSeparator" w:id="0">
    <w:p w14:paraId="7B7D1EA3" w14:textId="77777777" w:rsidR="0075012E" w:rsidRDefault="0075012E" w:rsidP="00BB4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norite Display"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4D0E" w14:textId="77777777" w:rsidR="00BB45A1" w:rsidRDefault="00BB45A1" w:rsidP="00BB45A1">
    <w:pPr>
      <w:pStyle w:val="Stopka"/>
      <w:jc w:val="center"/>
    </w:pPr>
    <w:bookmarkStart w:id="4" w:name="_Hlk236996281"/>
    <w:bookmarkStart w:id="5" w:name="_Hlk236996282"/>
    <w:r w:rsidRPr="00131343">
      <w:rPr>
        <w:noProof/>
        <w:lang w:eastAsia="pl-PL"/>
      </w:rPr>
      <w:drawing>
        <wp:inline distT="0" distB="0" distL="0" distR="0" wp14:anchorId="135309D6" wp14:editId="7F5DA2FE">
          <wp:extent cx="5179695" cy="948355"/>
          <wp:effectExtent l="0" t="0" r="1905" b="4445"/>
          <wp:docPr id="5724797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318" cy="954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B7FDCA" w14:textId="17681E82" w:rsidR="00BB45A1" w:rsidRPr="00BB45A1" w:rsidRDefault="00BB45A1" w:rsidP="00BB45A1">
    <w:pPr>
      <w:jc w:val="center"/>
      <w:rPr>
        <w:sz w:val="20"/>
        <w:szCs w:val="20"/>
      </w:rPr>
    </w:pPr>
    <w:r w:rsidRPr="00BB45A1">
      <w:rPr>
        <w:sz w:val="20"/>
        <w:szCs w:val="20"/>
        <w:lang w:eastAsia="pl-PL"/>
      </w:rPr>
      <w:t>Współfinansowano ze środków Narodowego Instytutu Wolności – Centrum Rozwoju Społeczeństwa Obywatelskiego w ramach Korpusu Solidarności – Rządowego Programu Wspierania i Rozwoju Wolontariatu Systematycznego na lata 2018-2030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91450" w14:textId="77777777" w:rsidR="0075012E" w:rsidRDefault="0075012E" w:rsidP="00BB45A1">
      <w:pPr>
        <w:spacing w:after="0" w:line="240" w:lineRule="auto"/>
      </w:pPr>
      <w:r>
        <w:separator/>
      </w:r>
    </w:p>
  </w:footnote>
  <w:footnote w:type="continuationSeparator" w:id="0">
    <w:p w14:paraId="5228782E" w14:textId="77777777" w:rsidR="0075012E" w:rsidRDefault="0075012E" w:rsidP="00BB4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718E0" w14:textId="77777777" w:rsidR="00BB45A1" w:rsidRDefault="00BB45A1" w:rsidP="00BB45A1">
    <w:pPr>
      <w:jc w:val="center"/>
    </w:pPr>
    <w:bookmarkStart w:id="2" w:name="_Hlk236996303"/>
    <w:bookmarkStart w:id="3" w:name="_Hlk236996304"/>
    <w:r>
      <w:rPr>
        <w:noProof/>
        <w:lang w:eastAsia="pl-PL"/>
      </w:rPr>
      <w:drawing>
        <wp:inline distT="0" distB="0" distL="0" distR="0" wp14:anchorId="18AC72A0" wp14:editId="07921C8C">
          <wp:extent cx="1914525" cy="522143"/>
          <wp:effectExtent l="0" t="0" r="0" b="0"/>
          <wp:docPr id="13709719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559" cy="523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11D717" w14:textId="7A3416BB" w:rsidR="00BB45A1" w:rsidRPr="00BB45A1" w:rsidRDefault="00BB45A1" w:rsidP="00BB45A1">
    <w:pPr>
      <w:jc w:val="center"/>
      <w:rPr>
        <w:sz w:val="20"/>
        <w:szCs w:val="20"/>
      </w:rPr>
    </w:pPr>
    <w:r w:rsidRPr="00BB45A1">
      <w:rPr>
        <w:sz w:val="20"/>
        <w:szCs w:val="20"/>
        <w:lang w:eastAsia="pl-PL"/>
      </w:rPr>
      <w:t xml:space="preserve">Projekt „WOW! Liderzy dobra!” </w:t>
    </w:r>
    <w:r w:rsidRPr="00BB45A1">
      <w:rPr>
        <w:sz w:val="20"/>
        <w:szCs w:val="20"/>
        <w:lang w:eastAsia="pl-PL"/>
      </w:rPr>
      <w:br/>
      <w:t>realizowany przez Caritas Diecezji Zamojsko-Lubaczowskiej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D75"/>
    <w:multiLevelType w:val="hybridMultilevel"/>
    <w:tmpl w:val="FCF26D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56D3F"/>
    <w:multiLevelType w:val="hybridMultilevel"/>
    <w:tmpl w:val="604A7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7343A"/>
    <w:multiLevelType w:val="multilevel"/>
    <w:tmpl w:val="CA00F0BA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2E996A49"/>
    <w:multiLevelType w:val="hybridMultilevel"/>
    <w:tmpl w:val="0C927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70975"/>
    <w:multiLevelType w:val="hybridMultilevel"/>
    <w:tmpl w:val="0E3C7B66"/>
    <w:lvl w:ilvl="0" w:tplc="C8A292DA">
      <w:start w:val="1"/>
      <w:numFmt w:val="bullet"/>
      <w:lvlText w:val="-"/>
      <w:lvlJc w:val="left"/>
      <w:pPr>
        <w:ind w:left="1800" w:hanging="360"/>
      </w:pPr>
      <w:rPr>
        <w:rFonts w:ascii="Tenorite Display" w:hAnsi="Tenorite Display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AF94E02"/>
    <w:multiLevelType w:val="hybridMultilevel"/>
    <w:tmpl w:val="F4D40C9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3668B"/>
    <w:multiLevelType w:val="hybridMultilevel"/>
    <w:tmpl w:val="F146942E"/>
    <w:lvl w:ilvl="0" w:tplc="D5EC3DD0">
      <w:start w:val="1"/>
      <w:numFmt w:val="decimal"/>
      <w:suff w:val="nothing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02"/>
    <w:rsid w:val="000512B7"/>
    <w:rsid w:val="00090DB5"/>
    <w:rsid w:val="000F320F"/>
    <w:rsid w:val="001B0A1F"/>
    <w:rsid w:val="001B3938"/>
    <w:rsid w:val="00213FBC"/>
    <w:rsid w:val="0021652A"/>
    <w:rsid w:val="002D0705"/>
    <w:rsid w:val="003808AD"/>
    <w:rsid w:val="004F44CE"/>
    <w:rsid w:val="005D219D"/>
    <w:rsid w:val="00674081"/>
    <w:rsid w:val="006B0342"/>
    <w:rsid w:val="006E50CB"/>
    <w:rsid w:val="0075012E"/>
    <w:rsid w:val="0082531E"/>
    <w:rsid w:val="009D1F0C"/>
    <w:rsid w:val="00AB0682"/>
    <w:rsid w:val="00AF08B5"/>
    <w:rsid w:val="00B1512E"/>
    <w:rsid w:val="00BB45A1"/>
    <w:rsid w:val="00BD01CB"/>
    <w:rsid w:val="00CA33C7"/>
    <w:rsid w:val="00D93D10"/>
    <w:rsid w:val="00DC3134"/>
    <w:rsid w:val="00DE16F2"/>
    <w:rsid w:val="00E56E02"/>
    <w:rsid w:val="00EB7B49"/>
    <w:rsid w:val="00F6214C"/>
    <w:rsid w:val="00F9758F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B3AC"/>
  <w15:chartTrackingRefBased/>
  <w15:docId w15:val="{F8FDA7DD-C7B9-4B70-9E89-B009AD0E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4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45A1"/>
  </w:style>
  <w:style w:type="paragraph" w:styleId="Stopka">
    <w:name w:val="footer"/>
    <w:basedOn w:val="Normalny"/>
    <w:link w:val="StopkaZnak"/>
    <w:uiPriority w:val="99"/>
    <w:unhideWhenUsed/>
    <w:rsid w:val="00BB4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45A1"/>
  </w:style>
  <w:style w:type="paragraph" w:styleId="Akapitzlist">
    <w:name w:val="List Paragraph"/>
    <w:basedOn w:val="Normalny"/>
    <w:uiPriority w:val="34"/>
    <w:qFormat/>
    <w:rsid w:val="00BB45A1"/>
    <w:pPr>
      <w:ind w:left="720"/>
      <w:contextualSpacing/>
    </w:pPr>
  </w:style>
  <w:style w:type="numbering" w:customStyle="1" w:styleId="WWNum9">
    <w:name w:val="WWNum9"/>
    <w:rsid w:val="00EB7B49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EB7B49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rsid w:val="00EB7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B7B49"/>
    <w:rPr>
      <w:b/>
      <w:bCs/>
    </w:rPr>
  </w:style>
  <w:style w:type="paragraph" w:styleId="Bezodstpw">
    <w:name w:val="No Spacing"/>
    <w:uiPriority w:val="1"/>
    <w:qFormat/>
    <w:rsid w:val="000F32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Ochenduszko</dc:creator>
  <cp:keywords/>
  <dc:description/>
  <cp:lastModifiedBy>Tadeusz Ochenduszko</cp:lastModifiedBy>
  <cp:revision>2</cp:revision>
  <dcterms:created xsi:type="dcterms:W3CDTF">2026-09-04T12:26:00Z</dcterms:created>
  <dcterms:modified xsi:type="dcterms:W3CDTF">2026-09-04T12:26:00Z</dcterms:modified>
</cp:coreProperties>
</file>